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0B" w:rsidRPr="00A8670B" w:rsidRDefault="0061474A" w:rsidP="00A86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A8670B" w:rsidRPr="00A8670B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</w:p>
    <w:p w:rsidR="00A8670B" w:rsidRPr="00925CA2" w:rsidRDefault="00A8670B" w:rsidP="00A86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>старших воспитателей-тъюторов</w:t>
      </w:r>
    </w:p>
    <w:p w:rsidR="00A8670B" w:rsidRDefault="00A8670B" w:rsidP="00A8670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 тему: </w:t>
      </w:r>
      <w:r w:rsidRPr="00925CA2">
        <w:rPr>
          <w:rFonts w:ascii="Times New Roman" w:eastAsia="Calibri" w:hAnsi="Times New Roman" w:cs="Times New Roman"/>
          <w:b/>
          <w:i/>
          <w:sz w:val="28"/>
          <w:szCs w:val="28"/>
        </w:rPr>
        <w:t>«Управленческая культура старшего воспитателя в</w:t>
      </w:r>
      <w:r w:rsidRPr="00925CA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условиях введения и реализации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ФГОС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дошкольного</w:t>
      </w:r>
      <w:r w:rsidRPr="00925CA2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925CA2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образования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717504" w:rsidRPr="00717504" w:rsidRDefault="00A8670B" w:rsidP="0071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>Тема 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62024">
        <w:rPr>
          <w:rFonts w:ascii="Times New Roman" w:hAnsi="Times New Roman" w:cs="Times New Roman"/>
          <w:b/>
          <w:sz w:val="28"/>
          <w:szCs w:val="28"/>
        </w:rPr>
        <w:t>2</w:t>
      </w:r>
      <w:r w:rsidRPr="00925C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2024" w:rsidRPr="00562024">
        <w:rPr>
          <w:rFonts w:ascii="Times New Roman" w:hAnsi="Times New Roman" w:cs="Times New Roman"/>
          <w:sz w:val="28"/>
          <w:szCs w:val="28"/>
        </w:rPr>
        <w:t>Основные подходы и принципы организации образовательной деятельности в ДОО. Конструирование оптимальной модели образовательного процесса в ДОО.</w:t>
      </w:r>
    </w:p>
    <w:p w:rsidR="00717504" w:rsidRDefault="00717504" w:rsidP="007175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0F7" w:rsidRDefault="00A8670B" w:rsidP="00717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5CA2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56202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октября 2014 года, 13.00 часов.</w:t>
      </w:r>
    </w:p>
    <w:p w:rsidR="00717504" w:rsidRPr="00A8670B" w:rsidRDefault="00717504" w:rsidP="00717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  <w:gridCol w:w="3402"/>
        <w:gridCol w:w="4046"/>
      </w:tblGrid>
      <w:tr w:rsidR="0061474A" w:rsidTr="00562024">
        <w:tc>
          <w:tcPr>
            <w:tcW w:w="1809" w:type="dxa"/>
          </w:tcPr>
          <w:p w:rsidR="0061474A" w:rsidRPr="00562024" w:rsidRDefault="0061474A" w:rsidP="0061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529" w:type="dxa"/>
          </w:tcPr>
          <w:p w:rsidR="0061474A" w:rsidRPr="00562024" w:rsidRDefault="0061474A" w:rsidP="0061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</w:tcPr>
          <w:p w:rsidR="0061474A" w:rsidRPr="00562024" w:rsidRDefault="0061474A" w:rsidP="0061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046" w:type="dxa"/>
          </w:tcPr>
          <w:p w:rsidR="0061474A" w:rsidRPr="00562024" w:rsidRDefault="0061474A" w:rsidP="00614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Кто проводит</w:t>
            </w:r>
          </w:p>
        </w:tc>
      </w:tr>
      <w:tr w:rsidR="0061474A" w:rsidTr="00562024">
        <w:tc>
          <w:tcPr>
            <w:tcW w:w="1809" w:type="dxa"/>
          </w:tcPr>
          <w:p w:rsidR="0061474A" w:rsidRPr="00562024" w:rsidRDefault="00FA6E0F" w:rsidP="00717504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1</w:t>
            </w:r>
            <w:r w:rsidR="00A8670B" w:rsidRPr="00562024">
              <w:rPr>
                <w:rFonts w:ascii="Times New Roman" w:hAnsi="Times New Roman"/>
                <w:sz w:val="24"/>
                <w:szCs w:val="24"/>
              </w:rPr>
              <w:t>3</w:t>
            </w:r>
            <w:r w:rsidRPr="00562024">
              <w:rPr>
                <w:rFonts w:ascii="Times New Roman" w:hAnsi="Times New Roman"/>
                <w:sz w:val="24"/>
                <w:szCs w:val="24"/>
              </w:rPr>
              <w:t>.00-</w:t>
            </w:r>
            <w:r w:rsidR="00A8670B" w:rsidRPr="00562024">
              <w:rPr>
                <w:rFonts w:ascii="Times New Roman" w:hAnsi="Times New Roman"/>
                <w:sz w:val="24"/>
                <w:szCs w:val="24"/>
              </w:rPr>
              <w:t>13.</w:t>
            </w:r>
            <w:r w:rsidR="007175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29" w:type="dxa"/>
          </w:tcPr>
          <w:p w:rsidR="00562024" w:rsidRDefault="0061474A" w:rsidP="00A8670B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 xml:space="preserve">Открытие работы </w:t>
            </w:r>
            <w:r w:rsidR="00A8670B" w:rsidRPr="00562024">
              <w:rPr>
                <w:rFonts w:ascii="Times New Roman" w:hAnsi="Times New Roman"/>
                <w:sz w:val="24"/>
                <w:szCs w:val="24"/>
              </w:rPr>
              <w:t>семинара</w:t>
            </w:r>
            <w:r w:rsidR="005620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474A" w:rsidRPr="00562024" w:rsidRDefault="00562024" w:rsidP="00A867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диагностическими картами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мастерства педагога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№1.</w:t>
            </w:r>
          </w:p>
        </w:tc>
        <w:tc>
          <w:tcPr>
            <w:tcW w:w="3402" w:type="dxa"/>
          </w:tcPr>
          <w:p w:rsidR="0061474A" w:rsidRPr="00562024" w:rsidRDefault="00562024" w:rsidP="005620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диагностических карт </w:t>
            </w:r>
          </w:p>
        </w:tc>
        <w:tc>
          <w:tcPr>
            <w:tcW w:w="4046" w:type="dxa"/>
          </w:tcPr>
          <w:p w:rsidR="0061474A" w:rsidRPr="00562024" w:rsidRDefault="00562024" w:rsidP="00FA6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М.В</w:t>
            </w:r>
            <w:r w:rsidR="00A8670B" w:rsidRPr="00562024">
              <w:rPr>
                <w:rFonts w:ascii="Times New Roman" w:hAnsi="Times New Roman"/>
                <w:sz w:val="24"/>
                <w:szCs w:val="24"/>
              </w:rPr>
              <w:t>.,</w:t>
            </w:r>
            <w:r w:rsidR="0061474A" w:rsidRPr="00562024">
              <w:rPr>
                <w:rFonts w:ascii="Times New Roman" w:hAnsi="Times New Roman"/>
                <w:sz w:val="24"/>
                <w:szCs w:val="24"/>
              </w:rPr>
              <w:t xml:space="preserve"> методист </w:t>
            </w:r>
            <w:r w:rsidR="00FA6E0F" w:rsidRPr="00562024">
              <w:rPr>
                <w:rFonts w:ascii="Times New Roman" w:hAnsi="Times New Roman"/>
                <w:sz w:val="24"/>
                <w:szCs w:val="24"/>
              </w:rPr>
              <w:t>ИМО УО г</w:t>
            </w:r>
            <w:proofErr w:type="gramStart"/>
            <w:r w:rsidR="00FA6E0F" w:rsidRPr="005620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FA6E0F" w:rsidRPr="00562024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3B160F" w:rsidTr="00562024">
        <w:tc>
          <w:tcPr>
            <w:tcW w:w="1809" w:type="dxa"/>
          </w:tcPr>
          <w:p w:rsidR="003B160F" w:rsidRPr="00562024" w:rsidRDefault="00A8670B" w:rsidP="00562024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13.05-13.1</w:t>
            </w:r>
            <w:r w:rsidR="005620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B160F" w:rsidRPr="00562024" w:rsidRDefault="00562024" w:rsidP="00C271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поразмышляем. Ответы на вопросы предыдущей темы.</w:t>
            </w:r>
          </w:p>
        </w:tc>
        <w:tc>
          <w:tcPr>
            <w:tcW w:w="3402" w:type="dxa"/>
          </w:tcPr>
          <w:p w:rsidR="003B160F" w:rsidRPr="00562024" w:rsidRDefault="00562024" w:rsidP="006147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4046" w:type="dxa"/>
          </w:tcPr>
          <w:p w:rsidR="003B160F" w:rsidRPr="00562024" w:rsidRDefault="00FA6E0F" w:rsidP="0061474A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Морозова М.В., методист ИМО УО г</w:t>
            </w:r>
            <w:proofErr w:type="gramStart"/>
            <w:r w:rsidRPr="005620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2024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</w:tc>
      </w:tr>
      <w:tr w:rsidR="00562024" w:rsidTr="00562024">
        <w:tc>
          <w:tcPr>
            <w:tcW w:w="1809" w:type="dxa"/>
            <w:vMerge w:val="restart"/>
          </w:tcPr>
          <w:p w:rsidR="00562024" w:rsidRPr="00562024" w:rsidRDefault="00562024" w:rsidP="00562024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13.1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2024">
              <w:rPr>
                <w:rFonts w:ascii="Times New Roman" w:hAnsi="Times New Roman"/>
                <w:sz w:val="24"/>
                <w:szCs w:val="24"/>
              </w:rPr>
              <w:t>-14.1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62024" w:rsidRPr="00562024" w:rsidRDefault="00562024" w:rsidP="005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24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образовательного процесса в ДОО в соответствии с современными требованиями</w:t>
            </w:r>
          </w:p>
        </w:tc>
        <w:tc>
          <w:tcPr>
            <w:tcW w:w="3402" w:type="dxa"/>
            <w:vMerge w:val="restart"/>
          </w:tcPr>
          <w:p w:rsidR="00562024" w:rsidRPr="00562024" w:rsidRDefault="00562024" w:rsidP="0061474A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</w:p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</w:tcPr>
          <w:p w:rsidR="00562024" w:rsidRPr="00562024" w:rsidRDefault="00562024" w:rsidP="0061474A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Морозова М.В., методист ИМО УО г</w:t>
            </w:r>
            <w:proofErr w:type="gramStart"/>
            <w:r w:rsidRPr="005620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2024">
              <w:rPr>
                <w:rFonts w:ascii="Times New Roman" w:hAnsi="Times New Roman"/>
                <w:sz w:val="24"/>
                <w:szCs w:val="24"/>
              </w:rPr>
              <w:t>азани</w:t>
            </w:r>
          </w:p>
          <w:p w:rsidR="00562024" w:rsidRPr="00562024" w:rsidRDefault="00562024" w:rsidP="00FA6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024" w:rsidTr="00562024">
        <w:tc>
          <w:tcPr>
            <w:tcW w:w="1809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62024" w:rsidRPr="00562024" w:rsidRDefault="00562024" w:rsidP="005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24">
              <w:rPr>
                <w:rFonts w:ascii="Times New Roman" w:hAnsi="Times New Roman" w:cs="Times New Roman"/>
                <w:sz w:val="24"/>
                <w:szCs w:val="24"/>
              </w:rPr>
              <w:t>Основные модели организации образовательного процесса в ДОО</w:t>
            </w:r>
          </w:p>
        </w:tc>
        <w:tc>
          <w:tcPr>
            <w:tcW w:w="3402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562024" w:rsidRPr="00562024" w:rsidRDefault="00562024" w:rsidP="00FA6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024" w:rsidTr="00562024">
        <w:trPr>
          <w:trHeight w:val="538"/>
        </w:trPr>
        <w:tc>
          <w:tcPr>
            <w:tcW w:w="1809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62024" w:rsidRPr="00562024" w:rsidRDefault="00562024" w:rsidP="005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24">
              <w:rPr>
                <w:rFonts w:ascii="Times New Roman" w:hAnsi="Times New Roman" w:cs="Times New Roman"/>
                <w:sz w:val="24"/>
                <w:szCs w:val="24"/>
              </w:rPr>
              <w:t>Основные аспекты конструирования оптимальной модели организации образовательного процесса в ДОО в контексте современных требований</w:t>
            </w:r>
          </w:p>
        </w:tc>
        <w:tc>
          <w:tcPr>
            <w:tcW w:w="3402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562024" w:rsidRPr="00562024" w:rsidRDefault="00562024" w:rsidP="00FA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24" w:rsidTr="00562024">
        <w:trPr>
          <w:trHeight w:val="238"/>
        </w:trPr>
        <w:tc>
          <w:tcPr>
            <w:tcW w:w="1809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62024" w:rsidRPr="00562024" w:rsidRDefault="00562024" w:rsidP="00AF14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24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proofErr w:type="spellStart"/>
            <w:r w:rsidRPr="00562024">
              <w:rPr>
                <w:rFonts w:ascii="Times New Roman" w:hAnsi="Times New Roman" w:cs="Times New Roman"/>
                <w:sz w:val="24"/>
                <w:szCs w:val="24"/>
              </w:rPr>
              <w:t>Фрейер</w:t>
            </w:r>
            <w:proofErr w:type="spellEnd"/>
            <w:r w:rsidRPr="00562024">
              <w:rPr>
                <w:rFonts w:ascii="Times New Roman" w:hAnsi="Times New Roman" w:cs="Times New Roman"/>
                <w:sz w:val="24"/>
                <w:szCs w:val="24"/>
              </w:rPr>
              <w:t>. Работа над понятием «совместная деятельность взрослого и детей»</w:t>
            </w:r>
          </w:p>
        </w:tc>
        <w:tc>
          <w:tcPr>
            <w:tcW w:w="3402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562024" w:rsidRPr="00562024" w:rsidRDefault="00562024" w:rsidP="00FA6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24" w:rsidTr="00562024">
        <w:trPr>
          <w:trHeight w:val="538"/>
        </w:trPr>
        <w:tc>
          <w:tcPr>
            <w:tcW w:w="1809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62024" w:rsidRPr="00562024" w:rsidRDefault="00562024" w:rsidP="0056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24">
              <w:rPr>
                <w:rFonts w:ascii="Times New Roman" w:hAnsi="Times New Roman" w:cs="Times New Roman"/>
                <w:sz w:val="24"/>
                <w:szCs w:val="24"/>
              </w:rPr>
              <w:t>Новое содержание понятия «совместная  деятельность взрослого и детей»</w:t>
            </w:r>
          </w:p>
        </w:tc>
        <w:tc>
          <w:tcPr>
            <w:tcW w:w="3402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562024" w:rsidRPr="00562024" w:rsidRDefault="00562024" w:rsidP="00FA6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024" w:rsidTr="00562024">
        <w:trPr>
          <w:trHeight w:val="269"/>
        </w:trPr>
        <w:tc>
          <w:tcPr>
            <w:tcW w:w="1809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62024" w:rsidRPr="00562024" w:rsidRDefault="00562024" w:rsidP="0091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024">
              <w:rPr>
                <w:rFonts w:ascii="Times New Roman" w:hAnsi="Times New Roman" w:cs="Times New Roman"/>
                <w:sz w:val="24"/>
                <w:szCs w:val="24"/>
              </w:rPr>
              <w:t>Основные принципы организации образовательного процесса в ДОУ</w:t>
            </w:r>
          </w:p>
        </w:tc>
        <w:tc>
          <w:tcPr>
            <w:tcW w:w="3402" w:type="dxa"/>
            <w:vMerge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562024" w:rsidRPr="00562024" w:rsidRDefault="00562024" w:rsidP="00FA6E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024" w:rsidTr="00562024">
        <w:tc>
          <w:tcPr>
            <w:tcW w:w="1809" w:type="dxa"/>
          </w:tcPr>
          <w:p w:rsidR="00562024" w:rsidRPr="00562024" w:rsidRDefault="00562024" w:rsidP="00562024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62024">
              <w:rPr>
                <w:rFonts w:ascii="Times New Roman" w:hAnsi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</w:tcPr>
          <w:p w:rsid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 из опыта работы ДОО по организации совместной деятельности взрослого и детей</w:t>
            </w:r>
            <w:r w:rsidR="007175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504" w:rsidRPr="00562024" w:rsidRDefault="00717504" w:rsidP="00914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тематического проекта для детей дошкольного возраста.</w:t>
            </w:r>
          </w:p>
        </w:tc>
        <w:tc>
          <w:tcPr>
            <w:tcW w:w="3402" w:type="dxa"/>
          </w:tcPr>
          <w:p w:rsidR="00562024" w:rsidRPr="00562024" w:rsidRDefault="00562024" w:rsidP="00914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562024" w:rsidRPr="00562024" w:rsidRDefault="00562024" w:rsidP="00FA6E0F">
            <w:pPr>
              <w:rPr>
                <w:rFonts w:ascii="Times New Roman" w:hAnsi="Times New Roman"/>
                <w:sz w:val="24"/>
                <w:szCs w:val="24"/>
              </w:rPr>
            </w:pPr>
            <w:r w:rsidRPr="00562024">
              <w:rPr>
                <w:rFonts w:ascii="Times New Roman" w:hAnsi="Times New Roman"/>
                <w:sz w:val="24"/>
                <w:szCs w:val="24"/>
              </w:rPr>
              <w:t>Морозова М.В., методист ИМО УО г</w:t>
            </w:r>
            <w:proofErr w:type="gramStart"/>
            <w:r w:rsidRPr="005620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62024">
              <w:rPr>
                <w:rFonts w:ascii="Times New Roman" w:hAnsi="Times New Roman"/>
                <w:sz w:val="24"/>
                <w:szCs w:val="24"/>
              </w:rPr>
              <w:t>азани</w:t>
            </w:r>
            <w:r>
              <w:rPr>
                <w:rFonts w:ascii="Times New Roman" w:hAnsi="Times New Roman"/>
                <w:sz w:val="24"/>
                <w:szCs w:val="24"/>
              </w:rPr>
              <w:t>, старшие воспитатели ДОО</w:t>
            </w:r>
          </w:p>
        </w:tc>
      </w:tr>
    </w:tbl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  <w:sectPr w:rsidR="00F91ECB" w:rsidSect="00483C3B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61474A" w:rsidRDefault="0061474A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F91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Информационно-методический отдел</w:t>
      </w:r>
    </w:p>
    <w:p w:rsidR="00F91ECB" w:rsidRPr="00F91ECB" w:rsidRDefault="00F91ECB" w:rsidP="00F91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образования ИКМО г.Казани</w:t>
      </w: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461A0B" w:rsidRDefault="00461A0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461A0B" w:rsidRDefault="00461A0B" w:rsidP="0046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70B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461A0B" w:rsidRDefault="00461A0B" w:rsidP="00461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A0B" w:rsidRPr="00461A0B" w:rsidRDefault="00461A0B" w:rsidP="00461A0B">
      <w:pPr>
        <w:spacing w:after="0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A0B">
        <w:rPr>
          <w:rFonts w:ascii="Times New Roman" w:hAnsi="Times New Roman" w:cs="Times New Roman"/>
          <w:b/>
          <w:sz w:val="32"/>
          <w:szCs w:val="32"/>
        </w:rPr>
        <w:t>обучения старших воспитателей-тъюторов</w:t>
      </w:r>
    </w:p>
    <w:p w:rsidR="00461A0B" w:rsidRPr="00461A0B" w:rsidRDefault="00461A0B" w:rsidP="00461A0B">
      <w:pPr>
        <w:spacing w:after="0"/>
        <w:ind w:left="426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на тему: «Управленческая культура старшего воспитателя в</w:t>
      </w:r>
      <w:r w:rsidRPr="00461A0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условиях введения и реализации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ФГОС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дошкольного</w:t>
      </w:r>
      <w:r w:rsidRPr="00461A0B">
        <w:rPr>
          <w:rStyle w:val="apple-converted-space"/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461A0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образования</w:t>
      </w:r>
      <w:r w:rsidRPr="00461A0B">
        <w:rPr>
          <w:rFonts w:ascii="Times New Roman" w:eastAsia="Calibri" w:hAnsi="Times New Roman" w:cs="Times New Roman"/>
          <w:b/>
          <w:i/>
          <w:sz w:val="32"/>
          <w:szCs w:val="32"/>
        </w:rPr>
        <w:t>»</w:t>
      </w: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483C3B">
      <w:pPr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F91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ECB" w:rsidRDefault="00F91ECB" w:rsidP="00F91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504" w:rsidRDefault="00717504" w:rsidP="00F91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1ECB" w:rsidRDefault="00F91ECB" w:rsidP="00F91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ECB" w:rsidRPr="00F91ECB" w:rsidRDefault="00F91ECB" w:rsidP="00F91E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ECB">
        <w:rPr>
          <w:rFonts w:ascii="Times New Roman" w:hAnsi="Times New Roman" w:cs="Times New Roman"/>
          <w:sz w:val="24"/>
          <w:szCs w:val="24"/>
        </w:rPr>
        <w:t>Казань, 2014 г.</w:t>
      </w:r>
    </w:p>
    <w:sectPr w:rsidR="00F91ECB" w:rsidRPr="00F91ECB" w:rsidSect="00F91ECB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930"/>
    <w:multiLevelType w:val="hybridMultilevel"/>
    <w:tmpl w:val="D8E4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6C2D"/>
    <w:multiLevelType w:val="hybridMultilevel"/>
    <w:tmpl w:val="8802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51"/>
    <w:rsid w:val="000357DC"/>
    <w:rsid w:val="001E2946"/>
    <w:rsid w:val="002602A8"/>
    <w:rsid w:val="002D32E6"/>
    <w:rsid w:val="003B160F"/>
    <w:rsid w:val="00461A0B"/>
    <w:rsid w:val="00483C3B"/>
    <w:rsid w:val="004B20C7"/>
    <w:rsid w:val="004D5726"/>
    <w:rsid w:val="00562024"/>
    <w:rsid w:val="0061474A"/>
    <w:rsid w:val="00717504"/>
    <w:rsid w:val="00864933"/>
    <w:rsid w:val="00914128"/>
    <w:rsid w:val="009464E2"/>
    <w:rsid w:val="009763DF"/>
    <w:rsid w:val="00A00854"/>
    <w:rsid w:val="00A8670B"/>
    <w:rsid w:val="00A91749"/>
    <w:rsid w:val="00B53529"/>
    <w:rsid w:val="00BA20F7"/>
    <w:rsid w:val="00BF6060"/>
    <w:rsid w:val="00C27155"/>
    <w:rsid w:val="00F15851"/>
    <w:rsid w:val="00F91ECB"/>
    <w:rsid w:val="00F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0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00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14128"/>
    <w:pPr>
      <w:ind w:left="720"/>
      <w:contextualSpacing/>
    </w:pPr>
  </w:style>
  <w:style w:type="character" w:customStyle="1" w:styleId="apple-converted-space">
    <w:name w:val="apple-converted-space"/>
    <w:basedOn w:val="a0"/>
    <w:rsid w:val="00A86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0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00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14128"/>
    <w:pPr>
      <w:ind w:left="720"/>
      <w:contextualSpacing/>
    </w:pPr>
  </w:style>
  <w:style w:type="character" w:customStyle="1" w:styleId="apple-converted-space">
    <w:name w:val="apple-converted-space"/>
    <w:basedOn w:val="a0"/>
    <w:rsid w:val="00A8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4B71-FC8D-41AF-A22D-59613CA5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cp:lastPrinted>2014-09-26T08:28:00Z</cp:lastPrinted>
  <dcterms:created xsi:type="dcterms:W3CDTF">2014-10-29T19:41:00Z</dcterms:created>
  <dcterms:modified xsi:type="dcterms:W3CDTF">2014-10-29T19:41:00Z</dcterms:modified>
</cp:coreProperties>
</file>